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EB" w:rsidRPr="00952118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Załącznik nr 1 do zapytania ofertowego nr 1</w:t>
      </w:r>
      <w:r w:rsidR="00AA44BE" w:rsidRPr="00952118">
        <w:rPr>
          <w:rFonts w:ascii="Tahoma" w:eastAsia="Times New Roman" w:hAnsi="Tahoma" w:cs="Tahoma"/>
          <w:sz w:val="18"/>
          <w:szCs w:val="18"/>
          <w:lang w:eastAsia="pl-PL"/>
        </w:rPr>
        <w:t>6/PRK/10/2018</w:t>
      </w:r>
    </w:p>
    <w:p w:rsidR="007543EB" w:rsidRPr="00952118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952118" w:rsidRDefault="00AA44BE" w:rsidP="007543EB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FORMULARZ OFERTOWY 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952118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Ja niżej podpisany (pełna nazwa Oferenta i jego forma prawna)</w:t>
      </w:r>
    </w:p>
    <w:p w:rsidR="007543EB" w:rsidRPr="00952118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z siedzibą w: ..........................................................................................................................................................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NIP: .....................................................................................................................................................................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REGON: ................................................................................................................................................................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TELEFON KONTAKTOWY: 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OSOBA DO KON</w:t>
      </w:r>
      <w:bookmarkStart w:id="0" w:name="_GoBack"/>
      <w:bookmarkEnd w:id="0"/>
      <w:r w:rsidRPr="00952118">
        <w:rPr>
          <w:rFonts w:ascii="Tahoma" w:eastAsia="Times New Roman" w:hAnsi="Tahoma" w:cs="Tahoma"/>
          <w:sz w:val="18"/>
          <w:szCs w:val="18"/>
          <w:lang w:eastAsia="pl-PL"/>
        </w:rPr>
        <w:t>TAKTÓW W SPRAWIE OFERTY:</w:t>
      </w:r>
      <w:r w:rsidRPr="00952118">
        <w:rPr>
          <w:sz w:val="18"/>
          <w:szCs w:val="18"/>
        </w:rPr>
        <w:t xml:space="preserve"> </w:t>
      </w: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ADRES E-MAIL: ......................................................................................................................................................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b/>
          <w:sz w:val="18"/>
          <w:szCs w:val="18"/>
          <w:lang w:eastAsia="pl-PL"/>
        </w:rPr>
        <w:t>W odpowiedzi na zapytanie ofertowe nr 1</w:t>
      </w:r>
      <w:r w:rsidR="00AA44BE" w:rsidRPr="00952118">
        <w:rPr>
          <w:rFonts w:ascii="Tahoma" w:eastAsia="Times New Roman" w:hAnsi="Tahoma" w:cs="Tahoma"/>
          <w:b/>
          <w:sz w:val="18"/>
          <w:szCs w:val="18"/>
          <w:lang w:eastAsia="pl-PL"/>
        </w:rPr>
        <w:t>6</w:t>
      </w:r>
      <w:r w:rsidRPr="00952118">
        <w:rPr>
          <w:rFonts w:ascii="Tahoma" w:eastAsia="Times New Roman" w:hAnsi="Tahoma" w:cs="Tahoma"/>
          <w:b/>
          <w:sz w:val="18"/>
          <w:szCs w:val="18"/>
          <w:lang w:eastAsia="pl-PL"/>
        </w:rPr>
        <w:t>/PRK</w:t>
      </w:r>
      <w:r w:rsidR="00AA44BE" w:rsidRPr="00952118">
        <w:rPr>
          <w:rFonts w:ascii="Tahoma" w:eastAsia="Times New Roman" w:hAnsi="Tahoma" w:cs="Tahoma"/>
          <w:b/>
          <w:sz w:val="18"/>
          <w:szCs w:val="18"/>
          <w:lang w:eastAsia="pl-PL"/>
        </w:rPr>
        <w:t>/10/2018</w:t>
      </w:r>
      <w:r w:rsidRPr="0095211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, dotyczące wykonania usługi przeprowadzenia </w:t>
      </w:r>
      <w:r w:rsidR="00952118" w:rsidRPr="00952118">
        <w:rPr>
          <w:rFonts w:ascii="Tahoma" w:hAnsi="Tahoma" w:cs="Tahoma"/>
          <w:b/>
          <w:sz w:val="18"/>
          <w:szCs w:val="18"/>
        </w:rPr>
        <w:t>szkolenia z j. angielskiego przygotowującego do egzaminu TELC na poziomie B2 w wymiarze 120 h dla 4 grup studentów/absolwentów</w:t>
      </w:r>
      <w:r w:rsidRPr="0095211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Międzynarodowej Wyższej Szkoły Logistyki i Transportu we Wrocławiu według harmonogramu ustalonego przez Zamawiającego nie później niż do 31.01.2020r., w ramach projektu „Liderzy TSL – program rozwoju kompetencji” nr POWR.03.01.00-00-K185/16, przedstawiam niniejszą ofertę: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952118" w:rsidRDefault="007543EB" w:rsidP="007543E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Cena za realizację usługi za godzinę lekcyjną warsztatów wynosi: ……………………. zł brutto</w:t>
      </w:r>
    </w:p>
    <w:p w:rsidR="007543EB" w:rsidRPr="00952118" w:rsidRDefault="007543EB" w:rsidP="007543EB">
      <w:pPr>
        <w:spacing w:after="0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Oświadczam, że:</w:t>
      </w:r>
    </w:p>
    <w:p w:rsidR="007543EB" w:rsidRPr="00952118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1. Powyższe ceny brutto uwzględniają wszystkie koszty związane z wykonaniem zamówienia i są stałe w okresie zamówienia.</w:t>
      </w: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2. Zapoznałem się z treścią Zapytania Ofertowego i nie wnoszę do niego żadnych zastrzeżeń.</w:t>
      </w:r>
    </w:p>
    <w:p w:rsidR="007543EB" w:rsidRPr="00952118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3. Oświadczam, iż w przypadku przyznania mi realizacji zamówienia, zobowiązuję się do zawarcia umowy w miejscu i terminie wskazanym przez Zamawiającego.</w:t>
      </w:r>
    </w:p>
    <w:p w:rsidR="007543EB" w:rsidRPr="00952118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4. Oświadczam, iż w przypadku przyznania mi realizacji zamówienia zobowiązuję się do jego realizacji w terminie wskazanym przez Zamawiającego.</w:t>
      </w:r>
    </w:p>
    <w:p w:rsidR="007543EB" w:rsidRPr="00952118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952118" w:rsidRDefault="007543EB" w:rsidP="007543EB">
      <w:pPr>
        <w:spacing w:after="0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43EB" w:rsidRPr="00952118" w:rsidRDefault="007543EB" w:rsidP="007543EB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</w:t>
      </w:r>
      <w:r w:rsidRPr="00952118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52118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…………….…………………………………………………………………….</w:t>
      </w:r>
    </w:p>
    <w:p w:rsidR="007543EB" w:rsidRPr="00952118" w:rsidRDefault="007543EB" w:rsidP="007543EB">
      <w:pPr>
        <w:spacing w:after="0"/>
        <w:ind w:left="284" w:right="-58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52118">
        <w:rPr>
          <w:rFonts w:ascii="Tahoma" w:eastAsia="Times New Roman" w:hAnsi="Tahoma" w:cs="Tahoma"/>
          <w:sz w:val="18"/>
          <w:szCs w:val="18"/>
          <w:lang w:eastAsia="pl-PL"/>
        </w:rPr>
        <w:t xml:space="preserve">           Miejsce i data</w:t>
      </w:r>
      <w:r w:rsidRPr="00952118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52118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52118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Podpis osoby upoważnionej do reprezentowania Oferenta</w:t>
      </w:r>
    </w:p>
    <w:p w:rsidR="007543EB" w:rsidRPr="00952118" w:rsidRDefault="007543EB" w:rsidP="007543EB">
      <w:pPr>
        <w:spacing w:after="0"/>
        <w:ind w:right="-5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837281" w:rsidRPr="00952118" w:rsidRDefault="00D93FD5">
      <w:pPr>
        <w:rPr>
          <w:sz w:val="18"/>
          <w:szCs w:val="18"/>
        </w:rPr>
      </w:pPr>
    </w:p>
    <w:sectPr w:rsidR="00837281" w:rsidRPr="00952118" w:rsidSect="001838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4" w:right="1133" w:bottom="851" w:left="1304" w:header="142" w:footer="3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D5" w:rsidRDefault="00D93FD5">
      <w:pPr>
        <w:spacing w:after="0" w:line="240" w:lineRule="auto"/>
      </w:pPr>
      <w:r>
        <w:separator/>
      </w:r>
    </w:p>
  </w:endnote>
  <w:endnote w:type="continuationSeparator" w:id="0">
    <w:p w:rsidR="00D93FD5" w:rsidRDefault="00D9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E" w:rsidRPr="007356DD" w:rsidRDefault="007543EB" w:rsidP="007356DD">
    <w:pPr>
      <w:pStyle w:val="Footer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E" w:rsidRPr="00CD5D3D" w:rsidRDefault="007543EB">
    <w:pPr>
      <w:pStyle w:val="Footer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7D344E" w:rsidRPr="00CD5D3D" w:rsidRDefault="007543EB">
    <w:pPr>
      <w:pStyle w:val="Footer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7D344E" w:rsidRPr="00CD5D3D" w:rsidRDefault="007543EB">
    <w:pPr>
      <w:pStyle w:val="Footer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7D344E" w:rsidRPr="00CD5D3D" w:rsidRDefault="007543EB">
    <w:pPr>
      <w:pStyle w:val="Footer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7D344E" w:rsidRDefault="007543EB" w:rsidP="00CD5D3D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7D344E" w:rsidRDefault="00D93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D5" w:rsidRDefault="00D93FD5">
      <w:pPr>
        <w:spacing w:after="0" w:line="240" w:lineRule="auto"/>
      </w:pPr>
      <w:r>
        <w:separator/>
      </w:r>
    </w:p>
  </w:footnote>
  <w:footnote w:type="continuationSeparator" w:id="0">
    <w:p w:rsidR="00D93FD5" w:rsidRDefault="00D9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E" w:rsidRPr="00BF0FDC" w:rsidRDefault="00D93FD5" w:rsidP="00BF0F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logo_FE_Wiedza_Edukacja_Rozwoj_rgb-2" style="width:151.45pt;height:71.3pt;visibility:visible">
          <v:imagedata r:id="rId1" o:title="logo_FE_Wiedza_Edukacja_Rozwoj_rgb-2"/>
        </v:shape>
      </w:pict>
    </w:r>
    <w:r w:rsidR="007543EB">
      <w:rPr>
        <w:noProof/>
      </w:rPr>
      <w:tab/>
    </w:r>
    <w:r w:rsidR="007543EB">
      <w:rPr>
        <w:noProof/>
      </w:rPr>
      <w:tab/>
    </w:r>
    <w:r>
      <w:rPr>
        <w:noProof/>
      </w:rPr>
      <w:pict>
        <v:shape id="Obraz 1" o:spid="_x0000_i1026" type="#_x0000_t75" style="width:195.6pt;height:57.75pt;visibility:visible">
          <v:imagedata r:id="rId2" o:title="EU_EFS_rgb-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E" w:rsidRDefault="00D93FD5" w:rsidP="00B6706D">
    <w:pPr>
      <w:pStyle w:val="Heading3"/>
      <w:tabs>
        <w:tab w:val="left" w:pos="2552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9.45pt;margin-top:14.1pt;width:135pt;height:58.35pt;z-index:251660288">
          <v:imagedata r:id="rId1" o:title=""/>
          <w10:wrap type="square"/>
          <w10:anchorlock/>
        </v:shape>
      </w:pict>
    </w:r>
    <w:r w:rsidR="007543EB">
      <w:rPr>
        <w:b w:val="0"/>
        <w:bCs w:val="0"/>
        <w:sz w:val="18"/>
        <w:szCs w:val="32"/>
      </w:rPr>
      <w:t xml:space="preserve"> </w:t>
    </w:r>
    <w:r w:rsidR="007543EB">
      <w:rPr>
        <w:b w:val="0"/>
        <w:bCs w:val="0"/>
        <w:sz w:val="18"/>
        <w:szCs w:val="32"/>
      </w:rPr>
      <w:tab/>
    </w:r>
  </w:p>
  <w:p w:rsidR="007D344E" w:rsidRDefault="007543EB" w:rsidP="00C037A2">
    <w:pPr>
      <w:pStyle w:val="Heading3"/>
      <w:tabs>
        <w:tab w:val="left" w:pos="2977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b w:val="0"/>
        <w:bCs w:val="0"/>
        <w:sz w:val="18"/>
        <w:szCs w:val="32"/>
      </w:rPr>
      <w:tab/>
    </w:r>
  </w:p>
  <w:p w:rsidR="007D344E" w:rsidRPr="00CD5D3D" w:rsidRDefault="00D93FD5" w:rsidP="00CD5D3D">
    <w:r>
      <w:rPr>
        <w:rFonts w:ascii="Tahoma" w:hAnsi="Tahoma" w:cs="Tahoma"/>
        <w:b/>
        <w:bCs/>
        <w:noProof/>
        <w:sz w:val="16"/>
        <w:szCs w:val="16"/>
      </w:rPr>
      <w:pict>
        <v:shape id="_x0000_s2052" type="#_x0000_t75" style="position:absolute;margin-left:583.8pt;margin-top:3.95pt;width:129.5pt;height:47.8pt;z-index:-251655168">
          <v:imagedata r:id="rId2" o:title="UE+EFS_L-mono"/>
        </v:shape>
      </w:pict>
    </w:r>
  </w:p>
  <w:p w:rsidR="007D344E" w:rsidRPr="00CD5D3D" w:rsidRDefault="007543E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7D344E" w:rsidRPr="00CD5D3D" w:rsidRDefault="007543E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7D344E" w:rsidRPr="00CD5D3D" w:rsidRDefault="007543E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7D344E" w:rsidRDefault="007543EB" w:rsidP="00C037A2">
    <w:pPr>
      <w:pStyle w:val="Heading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7D344E" w:rsidRPr="00CD5D3D" w:rsidRDefault="007543E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7D344E" w:rsidRPr="00CD5D3D" w:rsidRDefault="00D93FD5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3EB"/>
    <w:rsid w:val="0029215A"/>
    <w:rsid w:val="0041374B"/>
    <w:rsid w:val="007543EB"/>
    <w:rsid w:val="00952118"/>
    <w:rsid w:val="009D38C2"/>
    <w:rsid w:val="00A27D55"/>
    <w:rsid w:val="00AA44BE"/>
    <w:rsid w:val="00D70F50"/>
    <w:rsid w:val="00D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5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3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3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rsid w:val="007543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rsid w:val="007543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7543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7543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2018-10-23T10:00:00Z</dcterms:created>
  <dcterms:modified xsi:type="dcterms:W3CDTF">2018-10-23T10:36:00Z</dcterms:modified>
</cp:coreProperties>
</file>